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E2" w:rsidRPr="00AF2DE2" w:rsidRDefault="00AF2DE2" w:rsidP="00AF2DE2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 w:val="26"/>
          <w:szCs w:val="26"/>
        </w:rPr>
      </w:pPr>
      <w:bookmarkStart w:id="0" w:name="chuong_pl_2_1"/>
      <w:r w:rsidRPr="00AF2DE2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br/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7228"/>
      </w:tblGrid>
      <w:tr w:rsidR="00AF2DE2" w:rsidRPr="00AF2DE2" w:rsidTr="00AF2DE2">
        <w:trPr>
          <w:trHeight w:val="2213"/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DE2" w:rsidRPr="00AF2DE2" w:rsidRDefault="00AF2DE2" w:rsidP="00AF2DE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2DE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Ảnh</w:t>
            </w:r>
            <w:r w:rsidRPr="00AF2DE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br/>
              <w:t>(4x6 cm)</w:t>
            </w:r>
          </w:p>
          <w:p w:rsidR="00AF2DE2" w:rsidRPr="00AF2DE2" w:rsidRDefault="00AF2DE2" w:rsidP="00AF2DE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2DE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Đóng dấu giáp lai của cơ quan, đơn vị trực tiếp quản lý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DE2" w:rsidRPr="00AF2DE2" w:rsidRDefault="00AF2DE2" w:rsidP="00AF2DE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2D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AF2D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AF2D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  <w:p w:rsidR="00AF2DE2" w:rsidRPr="00AF2DE2" w:rsidRDefault="00AF2DE2" w:rsidP="00AF2DE2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chuong_pl_2_1_name"/>
            <w:r w:rsidRPr="00AF2D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BẢN KHAI LÝ LỊCH</w:t>
            </w:r>
            <w:bookmarkEnd w:id="1"/>
          </w:p>
          <w:p w:rsidR="00AF2DE2" w:rsidRPr="00AF2DE2" w:rsidRDefault="00AF2DE2" w:rsidP="00AF2DE2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chuong_pl_2_1_name_name"/>
            <w:r w:rsidRPr="00AF2D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Của người làm ngành, nghề đầu tư kinh doanh</w:t>
            </w:r>
            <w:r w:rsidRPr="00AF2D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có điều kiện về an ninh, trật tự</w:t>
            </w:r>
            <w:bookmarkEnd w:id="2"/>
          </w:p>
        </w:tc>
      </w:tr>
    </w:tbl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I. THÔNG TIN CÁ NHÂN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1. Họ và tên: …………………………………… Nam/Nữ: ....................</w:t>
      </w:r>
      <w:r>
        <w:rPr>
          <w:rFonts w:eastAsia="Times New Roman" w:cs="Times New Roman"/>
          <w:color w:val="000000"/>
          <w:sz w:val="26"/>
          <w:szCs w:val="26"/>
        </w:rPr>
        <w:t>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2. Sinh ngày …………. tháng …………. năm 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</w:t>
      </w:r>
      <w:r>
        <w:rPr>
          <w:rFonts w:eastAsia="Times New Roman" w:cs="Times New Roman"/>
          <w:color w:val="000000"/>
          <w:sz w:val="26"/>
          <w:szCs w:val="26"/>
        </w:rPr>
        <w:t>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3. Số Chứng minh nhân dân/Căn cước công dân/Hộ chiếu số: ...............</w:t>
      </w:r>
      <w:r>
        <w:rPr>
          <w:rFonts w:eastAsia="Times New Roman" w:cs="Times New Roman"/>
          <w:color w:val="000000"/>
          <w:sz w:val="26"/>
          <w:szCs w:val="26"/>
        </w:rPr>
        <w:t>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</w:t>
      </w:r>
      <w:r>
        <w:rPr>
          <w:rFonts w:eastAsia="Times New Roman" w:cs="Times New Roman"/>
          <w:color w:val="000000"/>
          <w:sz w:val="26"/>
          <w:szCs w:val="26"/>
        </w:rPr>
        <w:t>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4. Trình độ giáo dục phổ thông: 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</w:t>
      </w:r>
      <w:r>
        <w:rPr>
          <w:rFonts w:eastAsia="Times New Roman" w:cs="Times New Roman"/>
          <w:color w:val="000000"/>
          <w:sz w:val="26"/>
          <w:szCs w:val="26"/>
        </w:rPr>
        <w:t>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5. Trình độ chuyên môn: 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6. Tên cơ sở kinh doanh: 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7. Địa chỉ cơ sở kinh doanh:................</w:t>
      </w:r>
      <w:r>
        <w:rPr>
          <w:rFonts w:eastAsia="Times New Roman" w:cs="Times New Roman"/>
          <w:color w:val="000000"/>
          <w:sz w:val="26"/>
          <w:szCs w:val="26"/>
        </w:rPr>
        <w:t>...........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8. Chức danh trong cơ sở kinh doanh:...........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9. Ngành, nghề đầu tư kinh doanh:.......................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 xml:space="preserve">10. Số điện thoại liên hệ: ………………; Website/địa chỉ thư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điện tử: 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II. QUÁ TRÌNH HỌC TẬP, CÔNG TÁC CỦA BẢN THÂN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1. Thời gian, nơi học tập, làm việc và nghề nghiệp, chức vụ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2. Tiền án, tiền sự (nếu có ghi rõ tiền án, tiền sự, tội danh, thời gian, cơ quan xử lý)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lastRenderedPageBreak/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eastAsia="Times New Roman" w:cs="Times New Roman"/>
          <w:color w:val="000000"/>
          <w:sz w:val="26"/>
          <w:szCs w:val="26"/>
        </w:rPr>
        <w:t>..........</w:t>
      </w:r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..........................................</w:t>
      </w:r>
    </w:p>
    <w:p w:rsidR="00AF2DE2" w:rsidRPr="00AF2DE2" w:rsidRDefault="00AF2DE2" w:rsidP="00AF2DE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bookmarkStart w:id="3" w:name="_GoBack"/>
      <w:bookmarkEnd w:id="3"/>
      <w:r w:rsidRPr="00AF2DE2">
        <w:rPr>
          <w:rFonts w:eastAsia="Times New Roman" w:cs="Times New Roman"/>
          <w:color w:val="000000"/>
          <w:sz w:val="26"/>
          <w:szCs w:val="26"/>
          <w:lang w:val="vi-VN"/>
        </w:rPr>
        <w:t>Tôi cam đoan nhũng nội dung trong Bản khai lý lịch là đúng. Nếu sai tôi xin hoàn toàn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593"/>
      </w:tblGrid>
      <w:tr w:rsidR="00AF2DE2" w:rsidRPr="00AF2DE2" w:rsidTr="00AF2DE2">
        <w:trPr>
          <w:trHeight w:val="907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DE2" w:rsidRPr="00AF2DE2" w:rsidRDefault="00AF2DE2" w:rsidP="00AF2DE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2DE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Xác nhận của cơ quan, đơn vị</w:t>
            </w:r>
            <w:r w:rsidRPr="00AF2DE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br/>
              <w:t>trực tiếp quản lý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DE2" w:rsidRPr="00AF2DE2" w:rsidRDefault="00AF2DE2" w:rsidP="00AF2DE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2DE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...., ngày .… tháng …. năm ….</w:t>
            </w:r>
            <w:r w:rsidRPr="00AF2DE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AF2DE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(Người khai ký, ghi rõ họ tên)</w:t>
            </w:r>
          </w:p>
        </w:tc>
      </w:tr>
    </w:tbl>
    <w:p w:rsidR="00B42DAE" w:rsidRPr="00AF2DE2" w:rsidRDefault="00B42DAE">
      <w:pPr>
        <w:rPr>
          <w:rFonts w:cs="Times New Roman"/>
          <w:sz w:val="26"/>
          <w:szCs w:val="26"/>
        </w:rPr>
      </w:pPr>
    </w:p>
    <w:sectPr w:rsidR="00B42DAE" w:rsidRPr="00AF2DE2" w:rsidSect="00AF2DE2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E2"/>
    <w:rsid w:val="007D39F8"/>
    <w:rsid w:val="00AF2DE2"/>
    <w:rsid w:val="00B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C36A-1186-4C85-B163-9C7C0F4B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D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2024-03-06T07:11:00Z</dcterms:created>
  <dcterms:modified xsi:type="dcterms:W3CDTF">2024-03-06T07:15:00Z</dcterms:modified>
</cp:coreProperties>
</file>