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9" w:type="dxa"/>
        <w:jc w:val="center"/>
        <w:tblLook w:val="01E0" w:firstRow="1" w:lastRow="1" w:firstColumn="1" w:lastColumn="1" w:noHBand="0" w:noVBand="0"/>
      </w:tblPr>
      <w:tblGrid>
        <w:gridCol w:w="4921"/>
        <w:gridCol w:w="8568"/>
      </w:tblGrid>
      <w:tr w:rsidR="00E419F5" w:rsidRPr="007335EF" w14:paraId="0BDB4AE6" w14:textId="77777777" w:rsidTr="0051182B">
        <w:trPr>
          <w:trHeight w:val="963"/>
          <w:jc w:val="center"/>
        </w:trPr>
        <w:tc>
          <w:tcPr>
            <w:tcW w:w="4921" w:type="dxa"/>
          </w:tcPr>
          <w:p w14:paraId="3231EAFD" w14:textId="77777777" w:rsidR="00E419F5" w:rsidRPr="007335EF" w:rsidRDefault="00E419F5" w:rsidP="0051182B">
            <w:pPr>
              <w:tabs>
                <w:tab w:val="center" w:pos="1124"/>
                <w:tab w:val="right" w:pos="8640"/>
              </w:tabs>
              <w:spacing w:line="264" w:lineRule="auto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ĐƠN VỊ ………………………</w:t>
            </w:r>
          </w:p>
          <w:p w14:paraId="4010BF3B" w14:textId="77777777" w:rsidR="00E419F5" w:rsidRPr="00EB6EB9" w:rsidRDefault="00E419F5" w:rsidP="0051182B">
            <w:pPr>
              <w:tabs>
                <w:tab w:val="right" w:pos="8640"/>
              </w:tabs>
              <w:spacing w:line="264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EB6EB9">
              <w:rPr>
                <w:b/>
                <w:bCs/>
                <w:color w:val="000000"/>
                <w:szCs w:val="28"/>
              </w:rPr>
              <w:t>***</w:t>
            </w:r>
          </w:p>
          <w:p w14:paraId="5D8513AC" w14:textId="77777777" w:rsidR="00E419F5" w:rsidRPr="007335EF" w:rsidRDefault="00E419F5" w:rsidP="0051182B">
            <w:pPr>
              <w:tabs>
                <w:tab w:val="center" w:pos="1800"/>
                <w:tab w:val="right" w:pos="8640"/>
              </w:tabs>
              <w:spacing w:line="264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68" w:type="dxa"/>
          </w:tcPr>
          <w:p w14:paraId="55509423" w14:textId="77777777" w:rsidR="00E419F5" w:rsidRPr="007335EF" w:rsidRDefault="00E419F5" w:rsidP="0051182B">
            <w:pPr>
              <w:tabs>
                <w:tab w:val="center" w:pos="1800"/>
                <w:tab w:val="right" w:pos="8640"/>
              </w:tabs>
              <w:spacing w:line="264" w:lineRule="auto"/>
              <w:jc w:val="right"/>
              <w:rPr>
                <w:b/>
                <w:color w:val="000000"/>
                <w:szCs w:val="28"/>
                <w:u w:val="single"/>
              </w:rPr>
            </w:pPr>
            <w:r w:rsidRPr="007335EF">
              <w:rPr>
                <w:b/>
                <w:color w:val="000000"/>
                <w:szCs w:val="28"/>
                <w:u w:val="single"/>
              </w:rPr>
              <w:t>ĐOÀN TNCS HỒ CHÍ MINH</w:t>
            </w:r>
          </w:p>
          <w:p w14:paraId="0F4FD6B6" w14:textId="77777777" w:rsidR="00E419F5" w:rsidRPr="007335EF" w:rsidRDefault="00E419F5" w:rsidP="0051182B">
            <w:pPr>
              <w:tabs>
                <w:tab w:val="center" w:pos="1800"/>
                <w:tab w:val="right" w:pos="8640"/>
              </w:tabs>
              <w:spacing w:line="264" w:lineRule="auto"/>
              <w:rPr>
                <w:b/>
                <w:color w:val="000000"/>
                <w:szCs w:val="28"/>
              </w:rPr>
            </w:pPr>
          </w:p>
          <w:p w14:paraId="04ECCF59" w14:textId="60A731DF" w:rsidR="00E419F5" w:rsidRPr="007335EF" w:rsidRDefault="00A758E7" w:rsidP="0051182B">
            <w:pPr>
              <w:tabs>
                <w:tab w:val="center" w:pos="1800"/>
                <w:tab w:val="right" w:pos="8640"/>
              </w:tabs>
              <w:spacing w:line="264" w:lineRule="auto"/>
              <w:jc w:val="right"/>
              <w:rPr>
                <w:i/>
                <w:color w:val="000000"/>
                <w:szCs w:val="28"/>
              </w:rPr>
            </w:pPr>
            <w:r w:rsidRPr="00F524A6">
              <w:rPr>
                <w:i/>
                <w:iCs/>
                <w:sz w:val="26"/>
                <w:szCs w:val="26"/>
                <w:lang w:val="vi-VN"/>
              </w:rPr>
              <w:t>TP. Hồ</w:t>
            </w:r>
            <w:r>
              <w:rPr>
                <w:i/>
                <w:iCs/>
                <w:sz w:val="26"/>
                <w:szCs w:val="26"/>
                <w:lang w:val="vi-VN"/>
              </w:rPr>
              <w:t xml:space="preserve"> Chí Minh</w:t>
            </w:r>
            <w:r w:rsidR="00E419F5" w:rsidRPr="007335EF">
              <w:rPr>
                <w:i/>
                <w:color w:val="000000"/>
                <w:szCs w:val="28"/>
              </w:rPr>
              <w:t xml:space="preserve">, </w:t>
            </w:r>
            <w:proofErr w:type="spellStart"/>
            <w:r w:rsidR="00E419F5" w:rsidRPr="007335EF">
              <w:rPr>
                <w:i/>
                <w:color w:val="000000"/>
                <w:szCs w:val="28"/>
              </w:rPr>
              <w:t>ngày</w:t>
            </w:r>
            <w:proofErr w:type="spellEnd"/>
            <w:r w:rsidR="00E419F5" w:rsidRPr="007335EF">
              <w:rPr>
                <w:i/>
                <w:color w:val="000000"/>
                <w:szCs w:val="28"/>
              </w:rPr>
              <w:t xml:space="preserve"> … </w:t>
            </w:r>
            <w:proofErr w:type="spellStart"/>
            <w:r w:rsidR="00E419F5" w:rsidRPr="007335EF">
              <w:rPr>
                <w:i/>
                <w:color w:val="000000"/>
                <w:szCs w:val="28"/>
              </w:rPr>
              <w:t>tháng</w:t>
            </w:r>
            <w:proofErr w:type="spellEnd"/>
            <w:r w:rsidR="00C412F3">
              <w:rPr>
                <w:i/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…</w:t>
            </w:r>
            <w:r w:rsidR="00E419F5" w:rsidRPr="007335EF">
              <w:rPr>
                <w:i/>
                <w:color w:val="000000"/>
                <w:szCs w:val="28"/>
              </w:rPr>
              <w:t xml:space="preserve"> </w:t>
            </w:r>
            <w:proofErr w:type="spellStart"/>
            <w:r w:rsidR="00E419F5" w:rsidRPr="007335EF">
              <w:rPr>
                <w:i/>
                <w:color w:val="000000"/>
                <w:szCs w:val="28"/>
              </w:rPr>
              <w:t>năm</w:t>
            </w:r>
            <w:proofErr w:type="spellEnd"/>
            <w:r w:rsidR="00E419F5" w:rsidRPr="007335EF">
              <w:rPr>
                <w:i/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2022</w:t>
            </w:r>
          </w:p>
        </w:tc>
      </w:tr>
    </w:tbl>
    <w:p w14:paraId="1FDDA1B2" w14:textId="77777777" w:rsidR="00EA4B01" w:rsidRDefault="00EA4B01" w:rsidP="00E419F5">
      <w:pPr>
        <w:jc w:val="center"/>
        <w:rPr>
          <w:b/>
          <w:bCs/>
          <w:sz w:val="32"/>
          <w:szCs w:val="32"/>
        </w:rPr>
      </w:pPr>
    </w:p>
    <w:p w14:paraId="76D50A8E" w14:textId="4832B464" w:rsidR="00E419F5" w:rsidRPr="003347FE" w:rsidRDefault="00C61870" w:rsidP="00E419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DANH SÁCH</w:t>
      </w:r>
    </w:p>
    <w:p w14:paraId="6602E1D8" w14:textId="41172FDE" w:rsidR="00E419F5" w:rsidRPr="003347FE" w:rsidRDefault="00C61870" w:rsidP="00E419F5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Thành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viên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tham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gia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Vòng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Bán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kết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="00E419F5" w:rsidRPr="003347FE">
        <w:rPr>
          <w:b/>
          <w:bCs/>
          <w:sz w:val="32"/>
          <w:szCs w:val="32"/>
        </w:rPr>
        <w:t>Sân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proofErr w:type="spellStart"/>
      <w:r w:rsidR="00E419F5" w:rsidRPr="003347FE">
        <w:rPr>
          <w:b/>
          <w:bCs/>
          <w:sz w:val="32"/>
          <w:szCs w:val="32"/>
        </w:rPr>
        <w:t>chơi</w:t>
      </w:r>
      <w:proofErr w:type="spellEnd"/>
      <w:r w:rsidR="00E419F5" w:rsidRPr="003347FE">
        <w:rPr>
          <w:b/>
          <w:bCs/>
          <w:sz w:val="32"/>
          <w:szCs w:val="32"/>
        </w:rPr>
        <w:t xml:space="preserve"> “</w:t>
      </w:r>
      <w:proofErr w:type="spellStart"/>
      <w:r w:rsidR="00E419F5" w:rsidRPr="003347FE">
        <w:rPr>
          <w:b/>
          <w:bCs/>
          <w:sz w:val="32"/>
          <w:szCs w:val="32"/>
        </w:rPr>
        <w:t>Thầy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proofErr w:type="spellStart"/>
      <w:r w:rsidR="00E419F5" w:rsidRPr="003347FE">
        <w:rPr>
          <w:b/>
          <w:bCs/>
          <w:sz w:val="32"/>
          <w:szCs w:val="32"/>
        </w:rPr>
        <w:t>trò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proofErr w:type="spellStart"/>
      <w:r w:rsidR="00E419F5">
        <w:rPr>
          <w:b/>
          <w:bCs/>
          <w:sz w:val="32"/>
          <w:szCs w:val="32"/>
        </w:rPr>
        <w:t>cùng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proofErr w:type="spellStart"/>
      <w:r w:rsidR="00E419F5" w:rsidRPr="003347FE">
        <w:rPr>
          <w:b/>
          <w:bCs/>
          <w:sz w:val="32"/>
          <w:szCs w:val="32"/>
        </w:rPr>
        <w:t>leo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proofErr w:type="spellStart"/>
      <w:r w:rsidR="00E419F5" w:rsidRPr="003347FE">
        <w:rPr>
          <w:b/>
          <w:bCs/>
          <w:sz w:val="32"/>
          <w:szCs w:val="32"/>
        </w:rPr>
        <w:t>núi</w:t>
      </w:r>
      <w:proofErr w:type="spellEnd"/>
      <w:r w:rsidR="00E419F5" w:rsidRPr="003347FE">
        <w:rPr>
          <w:b/>
          <w:bCs/>
          <w:sz w:val="32"/>
          <w:szCs w:val="32"/>
        </w:rPr>
        <w:t xml:space="preserve">” </w:t>
      </w:r>
      <w:proofErr w:type="spellStart"/>
      <w:r w:rsidR="00E419F5" w:rsidRPr="003347FE">
        <w:rPr>
          <w:b/>
          <w:bCs/>
          <w:sz w:val="32"/>
          <w:szCs w:val="32"/>
        </w:rPr>
        <w:t>năm</w:t>
      </w:r>
      <w:proofErr w:type="spellEnd"/>
      <w:r w:rsidR="00E419F5" w:rsidRPr="003347FE">
        <w:rPr>
          <w:b/>
          <w:bCs/>
          <w:sz w:val="32"/>
          <w:szCs w:val="32"/>
        </w:rPr>
        <w:t xml:space="preserve"> </w:t>
      </w:r>
      <w:r w:rsidR="00924214">
        <w:rPr>
          <w:b/>
          <w:bCs/>
          <w:sz w:val="32"/>
          <w:szCs w:val="32"/>
        </w:rPr>
        <w:t>2021</w:t>
      </w:r>
    </w:p>
    <w:p w14:paraId="179F09D7" w14:textId="778F051A" w:rsidR="00E419F5" w:rsidRDefault="00E419F5" w:rsidP="00E419F5">
      <w:pPr>
        <w:jc w:val="center"/>
        <w:rPr>
          <w:b/>
          <w:bCs/>
          <w:sz w:val="32"/>
          <w:szCs w:val="32"/>
        </w:rPr>
      </w:pPr>
      <w:proofErr w:type="spellStart"/>
      <w:r w:rsidRPr="003347FE">
        <w:rPr>
          <w:b/>
          <w:bCs/>
          <w:sz w:val="32"/>
          <w:szCs w:val="32"/>
        </w:rPr>
        <w:t>Chủ</w:t>
      </w:r>
      <w:proofErr w:type="spellEnd"/>
      <w:r w:rsidRPr="003347FE">
        <w:rPr>
          <w:b/>
          <w:bCs/>
          <w:sz w:val="32"/>
          <w:szCs w:val="32"/>
        </w:rPr>
        <w:t xml:space="preserve"> </w:t>
      </w:r>
      <w:proofErr w:type="spellStart"/>
      <w:r w:rsidRPr="003347FE">
        <w:rPr>
          <w:b/>
          <w:bCs/>
          <w:sz w:val="32"/>
          <w:szCs w:val="32"/>
        </w:rPr>
        <w:t>đề</w:t>
      </w:r>
      <w:proofErr w:type="spellEnd"/>
      <w:r w:rsidRPr="003347FE">
        <w:rPr>
          <w:b/>
          <w:bCs/>
          <w:sz w:val="32"/>
          <w:szCs w:val="32"/>
        </w:rPr>
        <w:t>: “</w:t>
      </w:r>
      <w:proofErr w:type="spellStart"/>
      <w:r w:rsidRPr="003347FE">
        <w:rPr>
          <w:b/>
          <w:bCs/>
          <w:sz w:val="32"/>
          <w:szCs w:val="32"/>
        </w:rPr>
        <w:t>Thầy</w:t>
      </w:r>
      <w:proofErr w:type="spellEnd"/>
      <w:r w:rsidRPr="003347FE">
        <w:rPr>
          <w:b/>
          <w:bCs/>
          <w:sz w:val="32"/>
          <w:szCs w:val="32"/>
        </w:rPr>
        <w:t xml:space="preserve"> </w:t>
      </w:r>
      <w:proofErr w:type="spellStart"/>
      <w:r w:rsidRPr="003347FE">
        <w:rPr>
          <w:b/>
          <w:bCs/>
          <w:sz w:val="32"/>
          <w:szCs w:val="32"/>
        </w:rPr>
        <w:t>trò</w:t>
      </w:r>
      <w:proofErr w:type="spellEnd"/>
      <w:r w:rsidRPr="003347FE">
        <w:rPr>
          <w:b/>
          <w:bCs/>
          <w:sz w:val="32"/>
          <w:szCs w:val="32"/>
        </w:rPr>
        <w:t xml:space="preserve"> </w:t>
      </w:r>
      <w:proofErr w:type="spellStart"/>
      <w:r w:rsidRPr="003347FE">
        <w:rPr>
          <w:b/>
          <w:bCs/>
          <w:sz w:val="32"/>
          <w:szCs w:val="32"/>
        </w:rPr>
        <w:t>tích</w:t>
      </w:r>
      <w:proofErr w:type="spellEnd"/>
      <w:r w:rsidRPr="003347FE">
        <w:rPr>
          <w:b/>
          <w:bCs/>
          <w:sz w:val="32"/>
          <w:szCs w:val="32"/>
        </w:rPr>
        <w:t xml:space="preserve"> </w:t>
      </w:r>
      <w:proofErr w:type="spellStart"/>
      <w:r w:rsidRPr="003347FE">
        <w:rPr>
          <w:b/>
          <w:bCs/>
          <w:sz w:val="32"/>
          <w:szCs w:val="32"/>
        </w:rPr>
        <w:t>cực</w:t>
      </w:r>
      <w:proofErr w:type="spellEnd"/>
      <w:r w:rsidRPr="003347FE">
        <w:rPr>
          <w:b/>
          <w:bCs/>
          <w:sz w:val="32"/>
          <w:szCs w:val="32"/>
        </w:rPr>
        <w:t xml:space="preserve"> </w:t>
      </w:r>
      <w:r w:rsidR="00C61870">
        <w:rPr>
          <w:b/>
          <w:bCs/>
          <w:sz w:val="32"/>
          <w:szCs w:val="32"/>
        </w:rPr>
        <w:t>-</w:t>
      </w:r>
      <w:r w:rsidRPr="003347FE">
        <w:rPr>
          <w:b/>
          <w:bCs/>
          <w:sz w:val="32"/>
          <w:szCs w:val="32"/>
        </w:rPr>
        <w:t xml:space="preserve"> </w:t>
      </w:r>
      <w:proofErr w:type="spellStart"/>
      <w:r w:rsidR="00924214">
        <w:rPr>
          <w:b/>
          <w:bCs/>
          <w:sz w:val="32"/>
          <w:szCs w:val="32"/>
        </w:rPr>
        <w:t>Kết</w:t>
      </w:r>
      <w:proofErr w:type="spellEnd"/>
      <w:r w:rsidR="00924214">
        <w:rPr>
          <w:b/>
          <w:bCs/>
          <w:sz w:val="32"/>
          <w:szCs w:val="32"/>
        </w:rPr>
        <w:t xml:space="preserve"> </w:t>
      </w:r>
      <w:proofErr w:type="spellStart"/>
      <w:r w:rsidR="00924214">
        <w:rPr>
          <w:b/>
          <w:bCs/>
          <w:sz w:val="32"/>
          <w:szCs w:val="32"/>
        </w:rPr>
        <w:t>nối</w:t>
      </w:r>
      <w:proofErr w:type="spellEnd"/>
      <w:r w:rsidR="00924214">
        <w:rPr>
          <w:b/>
          <w:bCs/>
          <w:sz w:val="32"/>
          <w:szCs w:val="32"/>
        </w:rPr>
        <w:t xml:space="preserve"> </w:t>
      </w:r>
      <w:proofErr w:type="spellStart"/>
      <w:r w:rsidR="00924214">
        <w:rPr>
          <w:b/>
          <w:bCs/>
          <w:sz w:val="32"/>
          <w:szCs w:val="32"/>
        </w:rPr>
        <w:t>tương</w:t>
      </w:r>
      <w:proofErr w:type="spellEnd"/>
      <w:r w:rsidR="00924214">
        <w:rPr>
          <w:b/>
          <w:bCs/>
          <w:sz w:val="32"/>
          <w:szCs w:val="32"/>
        </w:rPr>
        <w:t xml:space="preserve"> </w:t>
      </w:r>
      <w:proofErr w:type="spellStart"/>
      <w:r w:rsidR="00924214">
        <w:rPr>
          <w:b/>
          <w:bCs/>
          <w:sz w:val="32"/>
          <w:szCs w:val="32"/>
        </w:rPr>
        <w:t>lai</w:t>
      </w:r>
      <w:proofErr w:type="spellEnd"/>
      <w:r w:rsidRPr="003347FE">
        <w:rPr>
          <w:b/>
          <w:bCs/>
          <w:sz w:val="32"/>
          <w:szCs w:val="32"/>
        </w:rPr>
        <w:t>”</w:t>
      </w:r>
    </w:p>
    <w:p w14:paraId="44C3AAE2" w14:textId="21BFAF51" w:rsidR="00C61870" w:rsidRPr="00C61870" w:rsidRDefault="00C61870" w:rsidP="00E419F5">
      <w:pPr>
        <w:jc w:val="center"/>
        <w:rPr>
          <w:bCs/>
          <w:sz w:val="32"/>
          <w:szCs w:val="32"/>
        </w:rPr>
      </w:pPr>
      <w:r w:rsidRPr="00C61870">
        <w:rPr>
          <w:bCs/>
          <w:sz w:val="32"/>
          <w:szCs w:val="32"/>
        </w:rPr>
        <w:t>---------</w:t>
      </w:r>
    </w:p>
    <w:p w14:paraId="4B4945EF" w14:textId="77777777" w:rsidR="00E419F5" w:rsidRDefault="00E419F5" w:rsidP="00E419F5">
      <w:pPr>
        <w:rPr>
          <w:szCs w:val="28"/>
        </w:rPr>
      </w:pPr>
    </w:p>
    <w:p w14:paraId="550CD0F1" w14:textId="77777777" w:rsidR="00E419F5" w:rsidRPr="008748E5" w:rsidRDefault="00E419F5" w:rsidP="00E419F5">
      <w:pPr>
        <w:rPr>
          <w:szCs w:val="28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39"/>
        <w:gridCol w:w="1716"/>
        <w:gridCol w:w="1801"/>
        <w:gridCol w:w="3543"/>
        <w:gridCol w:w="1792"/>
        <w:gridCol w:w="1435"/>
      </w:tblGrid>
      <w:tr w:rsidR="00105528" w:rsidRPr="008748E5" w14:paraId="4C049FB4" w14:textId="3A73CBFB" w:rsidTr="00105528">
        <w:trPr>
          <w:trHeight w:val="224"/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653090B9" w14:textId="552801C2" w:rsidR="00105528" w:rsidRPr="00EA4B01" w:rsidRDefault="00105528" w:rsidP="00C61870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r w:rsidRPr="00EA4B01">
              <w:rPr>
                <w:b/>
                <w:bCs/>
                <w:spacing w:val="-6"/>
                <w:szCs w:val="28"/>
              </w:rPr>
              <w:t>TT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32CE346" w14:textId="21958634" w:rsidR="00105528" w:rsidRPr="00EA4B01" w:rsidRDefault="00105528" w:rsidP="00C61870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proofErr w:type="spellStart"/>
            <w:r>
              <w:rPr>
                <w:b/>
                <w:bCs/>
                <w:spacing w:val="-6"/>
                <w:szCs w:val="28"/>
              </w:rPr>
              <w:t>Họ</w:t>
            </w:r>
            <w:proofErr w:type="spellEnd"/>
            <w:r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8"/>
              </w:rPr>
              <w:t>tên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14:paraId="3C17B4A5" w14:textId="716C6328" w:rsidR="00105528" w:rsidRPr="00EA4B01" w:rsidRDefault="00105528" w:rsidP="00C61870">
            <w:pPr>
              <w:tabs>
                <w:tab w:val="clear" w:pos="720"/>
              </w:tabs>
              <w:ind w:firstLine="23"/>
              <w:jc w:val="center"/>
              <w:rPr>
                <w:b/>
                <w:bCs/>
                <w:spacing w:val="-6"/>
                <w:szCs w:val="28"/>
              </w:rPr>
            </w:pPr>
            <w:proofErr w:type="spellStart"/>
            <w:r w:rsidRPr="00EA4B01">
              <w:rPr>
                <w:b/>
                <w:bCs/>
                <w:spacing w:val="-6"/>
                <w:szCs w:val="28"/>
              </w:rPr>
              <w:t>Chức</w:t>
            </w:r>
            <w:proofErr w:type="spellEnd"/>
            <w:r w:rsidRPr="00EA4B01"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EA4B01">
              <w:rPr>
                <w:b/>
                <w:bCs/>
                <w:spacing w:val="-6"/>
                <w:szCs w:val="28"/>
              </w:rPr>
              <w:t>vụ</w:t>
            </w:r>
            <w:proofErr w:type="spellEnd"/>
          </w:p>
        </w:tc>
        <w:tc>
          <w:tcPr>
            <w:tcW w:w="1801" w:type="dxa"/>
            <w:vAlign w:val="center"/>
          </w:tcPr>
          <w:p w14:paraId="7479EAF7" w14:textId="5F4BF439" w:rsidR="00105528" w:rsidRPr="00EA4B01" w:rsidRDefault="00105528" w:rsidP="00105528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r w:rsidRPr="00EA4B01">
              <w:rPr>
                <w:b/>
                <w:bCs/>
                <w:spacing w:val="-6"/>
                <w:szCs w:val="28"/>
              </w:rPr>
              <w:t>C</w:t>
            </w:r>
            <w:r>
              <w:rPr>
                <w:b/>
                <w:bCs/>
                <w:spacing w:val="-6"/>
                <w:szCs w:val="28"/>
              </w:rPr>
              <w:t>CCD</w:t>
            </w:r>
            <w:r w:rsidRPr="00EA4B01">
              <w:rPr>
                <w:b/>
                <w:bCs/>
                <w:spacing w:val="-6"/>
                <w:szCs w:val="28"/>
              </w:rPr>
              <w:t>/</w:t>
            </w:r>
            <w:proofErr w:type="spellStart"/>
            <w:r>
              <w:rPr>
                <w:b/>
                <w:bCs/>
                <w:spacing w:val="-6"/>
                <w:szCs w:val="28"/>
              </w:rPr>
              <w:t>Thẻ</w:t>
            </w:r>
            <w:proofErr w:type="spellEnd"/>
            <w:r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8"/>
              </w:rPr>
              <w:t>học</w:t>
            </w:r>
            <w:proofErr w:type="spellEnd"/>
            <w:r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3543" w:type="dxa"/>
            <w:vAlign w:val="center"/>
          </w:tcPr>
          <w:p w14:paraId="0437FB72" w14:textId="6888CD1C" w:rsidR="00105528" w:rsidRPr="00EA4B01" w:rsidRDefault="00105528" w:rsidP="00C61870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proofErr w:type="spellStart"/>
            <w:r w:rsidRPr="00EA4B01">
              <w:rPr>
                <w:b/>
                <w:bCs/>
                <w:spacing w:val="-6"/>
                <w:szCs w:val="28"/>
              </w:rPr>
              <w:t>Địa</w:t>
            </w:r>
            <w:proofErr w:type="spellEnd"/>
            <w:r w:rsidRPr="00EA4B01"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 w:rsidRPr="00EA4B01">
              <w:rPr>
                <w:b/>
                <w:bCs/>
                <w:spacing w:val="-6"/>
                <w:szCs w:val="28"/>
              </w:rPr>
              <w:t>chỉ</w:t>
            </w:r>
            <w:proofErr w:type="spellEnd"/>
          </w:p>
        </w:tc>
        <w:tc>
          <w:tcPr>
            <w:tcW w:w="1792" w:type="dxa"/>
            <w:vAlign w:val="center"/>
          </w:tcPr>
          <w:p w14:paraId="3367735C" w14:textId="1EAE20AD" w:rsidR="00105528" w:rsidRDefault="00105528" w:rsidP="00105528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proofErr w:type="spellStart"/>
            <w:r>
              <w:rPr>
                <w:b/>
                <w:bCs/>
                <w:spacing w:val="-6"/>
                <w:szCs w:val="28"/>
              </w:rPr>
              <w:t>Thành</w:t>
            </w:r>
            <w:proofErr w:type="spellEnd"/>
            <w:r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435" w:type="dxa"/>
            <w:vAlign w:val="center"/>
          </w:tcPr>
          <w:p w14:paraId="3C65D1B7" w14:textId="77777777" w:rsidR="00105528" w:rsidRDefault="00105528" w:rsidP="00C61870">
            <w:pPr>
              <w:ind w:firstLine="0"/>
              <w:jc w:val="center"/>
              <w:rPr>
                <w:b/>
                <w:bCs/>
                <w:spacing w:val="-6"/>
                <w:szCs w:val="28"/>
              </w:rPr>
            </w:pPr>
            <w:proofErr w:type="spellStart"/>
            <w:r>
              <w:rPr>
                <w:b/>
                <w:bCs/>
                <w:spacing w:val="-6"/>
                <w:szCs w:val="28"/>
              </w:rPr>
              <w:t>Ghi</w:t>
            </w:r>
            <w:proofErr w:type="spellEnd"/>
            <w:r>
              <w:rPr>
                <w:b/>
                <w:bCs/>
                <w:spacing w:val="-6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8"/>
              </w:rPr>
              <w:t>chú</w:t>
            </w:r>
            <w:proofErr w:type="spellEnd"/>
          </w:p>
          <w:p w14:paraId="07652A43" w14:textId="3BAA268C" w:rsidR="00105528" w:rsidRPr="00105528" w:rsidRDefault="00105528" w:rsidP="00C61870">
            <w:pPr>
              <w:ind w:firstLine="0"/>
              <w:jc w:val="center"/>
              <w:rPr>
                <w:bCs/>
                <w:i/>
                <w:spacing w:val="-6"/>
                <w:szCs w:val="28"/>
              </w:rPr>
            </w:pPr>
            <w:r w:rsidRPr="00105528">
              <w:rPr>
                <w:bCs/>
                <w:i/>
                <w:spacing w:val="-6"/>
                <w:szCs w:val="28"/>
              </w:rPr>
              <w:t>(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Đã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tiêm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 xml:space="preserve"> … 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mũi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vắc-xin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 xml:space="preserve">, F0 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khỏi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bCs/>
                <w:i/>
                <w:spacing w:val="-6"/>
                <w:szCs w:val="28"/>
              </w:rPr>
              <w:t>bệnh</w:t>
            </w:r>
            <w:proofErr w:type="spellEnd"/>
            <w:r w:rsidRPr="00105528">
              <w:rPr>
                <w:bCs/>
                <w:i/>
                <w:spacing w:val="-6"/>
                <w:szCs w:val="28"/>
              </w:rPr>
              <w:t>)</w:t>
            </w:r>
          </w:p>
        </w:tc>
      </w:tr>
      <w:tr w:rsidR="00105528" w:rsidRPr="008748E5" w14:paraId="5D283404" w14:textId="4F130A28" w:rsidTr="00105528">
        <w:trPr>
          <w:trHeight w:val="224"/>
          <w:jc w:val="center"/>
        </w:trPr>
        <w:tc>
          <w:tcPr>
            <w:tcW w:w="769" w:type="dxa"/>
            <w:shd w:val="clear" w:color="auto" w:fill="auto"/>
          </w:tcPr>
          <w:p w14:paraId="4F24DB48" w14:textId="2CCEDD20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53FD4BDF" w14:textId="77777777" w:rsidR="00105528" w:rsidRPr="008748E5" w:rsidRDefault="00105528" w:rsidP="0051182B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37548760" w14:textId="04247D61" w:rsidR="00105528" w:rsidRP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Giáo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801" w:type="dxa"/>
          </w:tcPr>
          <w:p w14:paraId="40DA2DCA" w14:textId="77777777" w:rsidR="00105528" w:rsidRPr="008748E5" w:rsidRDefault="00105528" w:rsidP="0051182B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</w:tcPr>
          <w:p w14:paraId="0D1B75E7" w14:textId="77777777" w:rsidR="00105528" w:rsidRPr="008748E5" w:rsidRDefault="00105528" w:rsidP="0051182B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</w:tcPr>
          <w:p w14:paraId="6FFF8A8E" w14:textId="781B345D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Chính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</w:tcPr>
          <w:p w14:paraId="287974C1" w14:textId="22C162FF" w:rsidR="00105528" w:rsidRPr="008748E5" w:rsidRDefault="00105528" w:rsidP="0051182B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4C8BFA3" w14:textId="5680C9E2" w:rsidTr="00105528">
        <w:trPr>
          <w:trHeight w:val="224"/>
          <w:jc w:val="center"/>
        </w:trPr>
        <w:tc>
          <w:tcPr>
            <w:tcW w:w="769" w:type="dxa"/>
            <w:shd w:val="clear" w:color="auto" w:fill="auto"/>
          </w:tcPr>
          <w:p w14:paraId="1959419A" w14:textId="1705E793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1036700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1374E0DD" w14:textId="4F826F48" w:rsidR="00105528" w:rsidRP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Giáo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801" w:type="dxa"/>
          </w:tcPr>
          <w:p w14:paraId="05E33EB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</w:tcPr>
          <w:p w14:paraId="79EA2123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</w:tcPr>
          <w:p w14:paraId="1847433E" w14:textId="3F53E6CD" w:rsidR="00105528" w:rsidRPr="008748E5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2405D8">
              <w:rPr>
                <w:spacing w:val="-6"/>
                <w:szCs w:val="28"/>
              </w:rPr>
              <w:t>Chính</w:t>
            </w:r>
            <w:proofErr w:type="spellEnd"/>
            <w:r w:rsidRPr="002405D8">
              <w:rPr>
                <w:spacing w:val="-6"/>
                <w:szCs w:val="28"/>
              </w:rPr>
              <w:t xml:space="preserve"> </w:t>
            </w:r>
            <w:proofErr w:type="spellStart"/>
            <w:r w:rsidRPr="002405D8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</w:tcPr>
          <w:p w14:paraId="25CDBEAA" w14:textId="39735316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7B527C4E" w14:textId="6118583F" w:rsidTr="00105528">
        <w:trPr>
          <w:trHeight w:val="224"/>
          <w:jc w:val="center"/>
        </w:trPr>
        <w:tc>
          <w:tcPr>
            <w:tcW w:w="769" w:type="dxa"/>
            <w:shd w:val="clear" w:color="auto" w:fill="auto"/>
          </w:tcPr>
          <w:p w14:paraId="65AA07C8" w14:textId="5891A8CD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46F96F8E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A3963A4" w14:textId="00ECB414" w:rsidR="00105528" w:rsidRP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Giáo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801" w:type="dxa"/>
          </w:tcPr>
          <w:p w14:paraId="36B0683D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</w:tcPr>
          <w:p w14:paraId="289BC7F3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</w:tcPr>
          <w:p w14:paraId="623F2F1B" w14:textId="10CA10E1" w:rsidR="00105528" w:rsidRPr="008748E5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2405D8">
              <w:rPr>
                <w:spacing w:val="-6"/>
                <w:szCs w:val="28"/>
              </w:rPr>
              <w:t>Chính</w:t>
            </w:r>
            <w:proofErr w:type="spellEnd"/>
            <w:r w:rsidRPr="002405D8">
              <w:rPr>
                <w:spacing w:val="-6"/>
                <w:szCs w:val="28"/>
              </w:rPr>
              <w:t xml:space="preserve"> </w:t>
            </w:r>
            <w:proofErr w:type="spellStart"/>
            <w:r w:rsidRPr="002405D8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</w:tcPr>
          <w:p w14:paraId="7DFE5694" w14:textId="00EB699C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6709D2C6" w14:textId="214C68F9" w:rsidTr="00105528">
        <w:trPr>
          <w:trHeight w:val="224"/>
          <w:jc w:val="center"/>
        </w:trPr>
        <w:tc>
          <w:tcPr>
            <w:tcW w:w="769" w:type="dxa"/>
            <w:shd w:val="clear" w:color="auto" w:fill="auto"/>
          </w:tcPr>
          <w:p w14:paraId="2677C408" w14:textId="6705955D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14:paraId="5BA83EF2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6083B429" w14:textId="0A1D732D" w:rsidR="00105528" w:rsidRP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Giáo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801" w:type="dxa"/>
          </w:tcPr>
          <w:p w14:paraId="37A37877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</w:tcPr>
          <w:p w14:paraId="1551327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</w:tcPr>
          <w:p w14:paraId="4F2817D3" w14:textId="5DA07952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Dự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</w:tcPr>
          <w:p w14:paraId="0B63E004" w14:textId="2CFF09CF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2E631D17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28F5" w14:textId="5C400945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0D15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9C72" w14:textId="4FF8F909" w:rsidR="00105528" w:rsidRP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Giáo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viên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5A3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7FC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A1C" w14:textId="09B145A5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Dự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CA9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C29D353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D233" w14:textId="1FB078E8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603" w14:textId="77777777" w:rsidR="00105528" w:rsidRPr="008748E5" w:rsidRDefault="00105528" w:rsidP="00B4232F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F81" w14:textId="77777777" w:rsidR="00105528" w:rsidRPr="00105528" w:rsidRDefault="00105528" w:rsidP="00B4232F">
            <w:pPr>
              <w:tabs>
                <w:tab w:val="clear" w:pos="720"/>
              </w:tabs>
              <w:ind w:firstLine="23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Học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D78" w14:textId="77777777" w:rsidR="00105528" w:rsidRPr="008748E5" w:rsidRDefault="00105528" w:rsidP="00B4232F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3C1" w14:textId="77777777" w:rsidR="00105528" w:rsidRPr="008748E5" w:rsidRDefault="00105528" w:rsidP="00B4232F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80A" w14:textId="6CACE9CD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Chính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41A" w14:textId="77777777" w:rsidR="00105528" w:rsidRPr="008748E5" w:rsidRDefault="00105528" w:rsidP="00B4232F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23E1A65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4BD" w14:textId="501B11C8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B7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F8D6" w14:textId="5379B81B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AB4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5084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97B" w14:textId="1F5165F9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A8745E">
              <w:rPr>
                <w:spacing w:val="-6"/>
                <w:szCs w:val="28"/>
              </w:rPr>
              <w:t>Chính</w:t>
            </w:r>
            <w:proofErr w:type="spellEnd"/>
            <w:r w:rsidRPr="00A8745E">
              <w:rPr>
                <w:spacing w:val="-6"/>
                <w:szCs w:val="28"/>
              </w:rPr>
              <w:t xml:space="preserve"> </w:t>
            </w:r>
            <w:proofErr w:type="spellStart"/>
            <w:r w:rsidRPr="00A8745E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8C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030327CA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860F" w14:textId="3985F3A8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C07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F53" w14:textId="255C50B0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400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4D77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36C" w14:textId="10C1BB9B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A8745E">
              <w:rPr>
                <w:spacing w:val="-6"/>
                <w:szCs w:val="28"/>
              </w:rPr>
              <w:t>Chính</w:t>
            </w:r>
            <w:proofErr w:type="spellEnd"/>
            <w:r w:rsidRPr="00A8745E">
              <w:rPr>
                <w:spacing w:val="-6"/>
                <w:szCs w:val="28"/>
              </w:rPr>
              <w:t xml:space="preserve"> </w:t>
            </w:r>
            <w:proofErr w:type="spellStart"/>
            <w:r w:rsidRPr="00A8745E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43C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338A5161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A015" w14:textId="62E1513E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2E87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D646" w14:textId="76A1F204" w:rsidR="00105528" w:rsidRPr="008748E5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E31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192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ABA" w14:textId="77777777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Chính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F7F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4F3C0F5B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D2B3" w14:textId="78F68FDC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C6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2AC1" w14:textId="33C9365F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317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CF1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D3E" w14:textId="7346DAFC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Chính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F9B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36D60859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EBED" w14:textId="25F9F10C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C315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CA41" w14:textId="74B084AC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05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CE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AE6" w14:textId="004BDFCD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Chính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D8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39E63EF4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20CA" w14:textId="00A1123C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B2C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94D9" w14:textId="2462327C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BC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E0D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422" w14:textId="19ADFDEA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Chính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60D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774806DD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40C6" w14:textId="3E45361A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966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39F8" w14:textId="7A2859B7" w:rsidR="00105528" w:rsidRPr="008748E5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AA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04D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653" w14:textId="77777777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105528">
              <w:rPr>
                <w:spacing w:val="-6"/>
                <w:szCs w:val="28"/>
              </w:rPr>
              <w:t>Chính</w:t>
            </w:r>
            <w:proofErr w:type="spellEnd"/>
            <w:r w:rsidRPr="00105528">
              <w:rPr>
                <w:spacing w:val="-6"/>
                <w:szCs w:val="28"/>
              </w:rPr>
              <w:t xml:space="preserve"> </w:t>
            </w:r>
            <w:proofErr w:type="spellStart"/>
            <w:r w:rsidRPr="00105528"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B83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C17160B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4A2B" w14:textId="00396708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0D1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1169" w14:textId="1457FBB4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BC2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74F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6A0" w14:textId="7C687936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Chính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thức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BA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77871C40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34D" w14:textId="353245D8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22F9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89FE" w14:textId="11C9FF8F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F74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83C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07F" w14:textId="7068083E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>
              <w:rPr>
                <w:spacing w:val="-6"/>
                <w:szCs w:val="28"/>
              </w:rPr>
              <w:t>Dự</w:t>
            </w:r>
            <w:proofErr w:type="spellEnd"/>
            <w:r>
              <w:rPr>
                <w:spacing w:val="-6"/>
                <w:szCs w:val="28"/>
              </w:rPr>
              <w:t xml:space="preserve"> </w:t>
            </w:r>
            <w:proofErr w:type="spellStart"/>
            <w:r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4CA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43731C03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F69" w14:textId="64AE4230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D1DF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BA" w14:textId="64D77224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BCE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EAD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D1F8" w14:textId="7B7AF6CB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015241">
              <w:rPr>
                <w:spacing w:val="-6"/>
                <w:szCs w:val="28"/>
              </w:rPr>
              <w:t>Dự</w:t>
            </w:r>
            <w:proofErr w:type="spellEnd"/>
            <w:r w:rsidRPr="00015241">
              <w:rPr>
                <w:spacing w:val="-6"/>
                <w:szCs w:val="28"/>
              </w:rPr>
              <w:t xml:space="preserve"> </w:t>
            </w:r>
            <w:proofErr w:type="spellStart"/>
            <w:r w:rsidRPr="00015241"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8E2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06193F5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E00" w14:textId="0C2E280C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DB1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CDB5" w14:textId="7519DA35" w:rsidR="00105528" w:rsidRPr="008748E5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CA4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8C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7C1" w14:textId="32C86C97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015241">
              <w:rPr>
                <w:spacing w:val="-6"/>
                <w:szCs w:val="28"/>
              </w:rPr>
              <w:t>Dự</w:t>
            </w:r>
            <w:proofErr w:type="spellEnd"/>
            <w:r w:rsidRPr="00015241">
              <w:rPr>
                <w:spacing w:val="-6"/>
                <w:szCs w:val="28"/>
              </w:rPr>
              <w:t xml:space="preserve"> </w:t>
            </w:r>
            <w:proofErr w:type="spellStart"/>
            <w:r w:rsidRPr="00015241"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944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592E2182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FA64" w14:textId="61C30A75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6BF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ADC0" w14:textId="3787F63D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9B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89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ACB" w14:textId="4DFABE43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015241">
              <w:rPr>
                <w:spacing w:val="-6"/>
                <w:szCs w:val="28"/>
              </w:rPr>
              <w:t>Dự</w:t>
            </w:r>
            <w:proofErr w:type="spellEnd"/>
            <w:r w:rsidRPr="00015241">
              <w:rPr>
                <w:spacing w:val="-6"/>
                <w:szCs w:val="28"/>
              </w:rPr>
              <w:t xml:space="preserve"> </w:t>
            </w:r>
            <w:proofErr w:type="spellStart"/>
            <w:r w:rsidRPr="00015241"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4198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31124A41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865" w14:textId="127509E4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14E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CA4" w14:textId="398104A8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A6E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969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6C0" w14:textId="2761EF47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015241">
              <w:rPr>
                <w:spacing w:val="-6"/>
                <w:szCs w:val="28"/>
              </w:rPr>
              <w:t>Dự</w:t>
            </w:r>
            <w:proofErr w:type="spellEnd"/>
            <w:r w:rsidRPr="00015241">
              <w:rPr>
                <w:spacing w:val="-6"/>
                <w:szCs w:val="28"/>
              </w:rPr>
              <w:t xml:space="preserve"> </w:t>
            </w:r>
            <w:proofErr w:type="spellStart"/>
            <w:r w:rsidRPr="00015241"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A23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  <w:tr w:rsidR="00105528" w:rsidRPr="008748E5" w14:paraId="755DE089" w14:textId="77777777" w:rsidTr="00105528">
        <w:trPr>
          <w:trHeight w:val="2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7BC7" w14:textId="2F092C12" w:rsidR="00105528" w:rsidRPr="00105528" w:rsidRDefault="00105528" w:rsidP="00105528">
            <w:pPr>
              <w:pStyle w:val="ListParagraph"/>
              <w:numPr>
                <w:ilvl w:val="0"/>
                <w:numId w:val="3"/>
              </w:numPr>
              <w:jc w:val="center"/>
              <w:rPr>
                <w:spacing w:val="-6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44CF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5F91" w14:textId="7DEC1CA6" w:rsidR="00105528" w:rsidRDefault="00105528" w:rsidP="00105528">
            <w:pPr>
              <w:tabs>
                <w:tab w:val="clear" w:pos="720"/>
              </w:tabs>
              <w:ind w:firstLine="23"/>
              <w:jc w:val="center"/>
              <w:rPr>
                <w:i/>
                <w:spacing w:val="-6"/>
                <w:szCs w:val="28"/>
              </w:rPr>
            </w:pPr>
            <w:proofErr w:type="spellStart"/>
            <w:r w:rsidRPr="00B36136">
              <w:rPr>
                <w:spacing w:val="-6"/>
                <w:szCs w:val="28"/>
              </w:rPr>
              <w:t>Học</w:t>
            </w:r>
            <w:proofErr w:type="spellEnd"/>
            <w:r w:rsidRPr="00B36136">
              <w:rPr>
                <w:spacing w:val="-6"/>
                <w:szCs w:val="28"/>
              </w:rPr>
              <w:t xml:space="preserve"> </w:t>
            </w:r>
            <w:proofErr w:type="spellStart"/>
            <w:r w:rsidRPr="00B36136">
              <w:rPr>
                <w:spacing w:val="-6"/>
                <w:szCs w:val="28"/>
              </w:rPr>
              <w:t>sinh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126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6D7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7F" w14:textId="73252F96" w:rsidR="00105528" w:rsidRPr="00105528" w:rsidRDefault="00105528" w:rsidP="00105528">
            <w:pPr>
              <w:tabs>
                <w:tab w:val="clear" w:pos="720"/>
              </w:tabs>
              <w:ind w:firstLine="0"/>
              <w:jc w:val="center"/>
              <w:rPr>
                <w:spacing w:val="-6"/>
                <w:szCs w:val="28"/>
              </w:rPr>
            </w:pPr>
            <w:proofErr w:type="spellStart"/>
            <w:r w:rsidRPr="00015241">
              <w:rPr>
                <w:spacing w:val="-6"/>
                <w:szCs w:val="28"/>
              </w:rPr>
              <w:t>Dự</w:t>
            </w:r>
            <w:proofErr w:type="spellEnd"/>
            <w:r w:rsidRPr="00015241">
              <w:rPr>
                <w:spacing w:val="-6"/>
                <w:szCs w:val="28"/>
              </w:rPr>
              <w:t xml:space="preserve"> </w:t>
            </w:r>
            <w:proofErr w:type="spellStart"/>
            <w:r w:rsidRPr="00015241">
              <w:rPr>
                <w:spacing w:val="-6"/>
                <w:szCs w:val="28"/>
              </w:rPr>
              <w:t>bị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95C" w14:textId="77777777" w:rsidR="00105528" w:rsidRPr="008748E5" w:rsidRDefault="00105528" w:rsidP="00105528">
            <w:pPr>
              <w:jc w:val="center"/>
              <w:rPr>
                <w:i/>
                <w:spacing w:val="-6"/>
                <w:szCs w:val="28"/>
              </w:rPr>
            </w:pPr>
          </w:p>
        </w:tc>
      </w:tr>
    </w:tbl>
    <w:p w14:paraId="686F9EEB" w14:textId="77777777" w:rsidR="00E419F5" w:rsidRDefault="00E419F5" w:rsidP="00E419F5">
      <w:pPr>
        <w:tabs>
          <w:tab w:val="center" w:pos="7371"/>
        </w:tabs>
        <w:rPr>
          <w:b/>
          <w:szCs w:val="28"/>
          <w:lang w:val="vi-VN"/>
        </w:rPr>
      </w:pPr>
    </w:p>
    <w:p w14:paraId="51174C54" w14:textId="77777777" w:rsidR="00E94B89" w:rsidRPr="00C61870" w:rsidRDefault="00EA4B01" w:rsidP="00EA4B01">
      <w:pPr>
        <w:tabs>
          <w:tab w:val="clear" w:pos="720"/>
          <w:tab w:val="center" w:pos="11200"/>
        </w:tabs>
        <w:ind w:firstLine="426"/>
        <w:rPr>
          <w:b/>
          <w:i/>
          <w:sz w:val="30"/>
          <w:szCs w:val="30"/>
        </w:rPr>
      </w:pPr>
      <w:proofErr w:type="spellStart"/>
      <w:r w:rsidRPr="00C61870">
        <w:rPr>
          <w:b/>
          <w:i/>
          <w:sz w:val="30"/>
          <w:szCs w:val="30"/>
        </w:rPr>
        <w:t>Phụ</w:t>
      </w:r>
      <w:proofErr w:type="spellEnd"/>
      <w:r w:rsidRPr="00C61870">
        <w:rPr>
          <w:b/>
          <w:i/>
          <w:sz w:val="30"/>
          <w:szCs w:val="30"/>
        </w:rPr>
        <w:t xml:space="preserve"> </w:t>
      </w:r>
      <w:proofErr w:type="spellStart"/>
      <w:r w:rsidRPr="00C61870">
        <w:rPr>
          <w:b/>
          <w:i/>
          <w:sz w:val="30"/>
          <w:szCs w:val="30"/>
        </w:rPr>
        <w:t>trách</w:t>
      </w:r>
      <w:proofErr w:type="spellEnd"/>
      <w:r w:rsidRPr="00C61870">
        <w:rPr>
          <w:b/>
          <w:i/>
          <w:sz w:val="30"/>
          <w:szCs w:val="30"/>
        </w:rPr>
        <w:t xml:space="preserve"> </w:t>
      </w:r>
      <w:proofErr w:type="spellStart"/>
      <w:r w:rsidRPr="00C61870">
        <w:rPr>
          <w:b/>
          <w:i/>
          <w:sz w:val="30"/>
          <w:szCs w:val="30"/>
        </w:rPr>
        <w:t>liên</w:t>
      </w:r>
      <w:proofErr w:type="spellEnd"/>
      <w:r w:rsidRPr="00C61870">
        <w:rPr>
          <w:b/>
          <w:i/>
          <w:sz w:val="30"/>
          <w:szCs w:val="30"/>
        </w:rPr>
        <w:t xml:space="preserve"> </w:t>
      </w:r>
      <w:proofErr w:type="spellStart"/>
      <w:r w:rsidRPr="00C61870">
        <w:rPr>
          <w:b/>
          <w:i/>
          <w:sz w:val="30"/>
          <w:szCs w:val="30"/>
        </w:rPr>
        <w:t>hệ</w:t>
      </w:r>
      <w:proofErr w:type="spellEnd"/>
      <w:r w:rsidRPr="00C61870">
        <w:rPr>
          <w:b/>
          <w:i/>
          <w:sz w:val="30"/>
          <w:szCs w:val="30"/>
        </w:rPr>
        <w:t>:</w:t>
      </w:r>
    </w:p>
    <w:p w14:paraId="3C9540AD" w14:textId="77777777" w:rsidR="00C61870" w:rsidRPr="00105528" w:rsidRDefault="00EA4B01" w:rsidP="00EA4B01">
      <w:pPr>
        <w:tabs>
          <w:tab w:val="clear" w:pos="720"/>
          <w:tab w:val="center" w:pos="11200"/>
        </w:tabs>
        <w:ind w:firstLine="426"/>
        <w:rPr>
          <w:szCs w:val="28"/>
        </w:rPr>
      </w:pPr>
      <w:bookmarkStart w:id="0" w:name="_GoBack"/>
      <w:proofErr w:type="spellStart"/>
      <w:r w:rsidRPr="00105528">
        <w:rPr>
          <w:szCs w:val="28"/>
        </w:rPr>
        <w:t>Họ</w:t>
      </w:r>
      <w:proofErr w:type="spellEnd"/>
      <w:r w:rsidRPr="00105528">
        <w:rPr>
          <w:szCs w:val="28"/>
        </w:rPr>
        <w:t xml:space="preserve"> </w:t>
      </w:r>
      <w:proofErr w:type="spellStart"/>
      <w:r w:rsidRPr="00105528">
        <w:rPr>
          <w:szCs w:val="28"/>
        </w:rPr>
        <w:t>tên</w:t>
      </w:r>
      <w:proofErr w:type="spellEnd"/>
      <w:r w:rsidRPr="00105528">
        <w:rPr>
          <w:szCs w:val="28"/>
        </w:rPr>
        <w:t xml:space="preserve"> </w:t>
      </w:r>
      <w:r w:rsidR="00C61870" w:rsidRPr="00105528">
        <w:rPr>
          <w:szCs w:val="28"/>
        </w:rPr>
        <w:t>-</w:t>
      </w:r>
      <w:r w:rsidRPr="00105528">
        <w:rPr>
          <w:szCs w:val="28"/>
        </w:rPr>
        <w:t xml:space="preserve"> </w:t>
      </w:r>
      <w:proofErr w:type="spellStart"/>
      <w:r w:rsidR="00C61870" w:rsidRPr="00105528">
        <w:rPr>
          <w:szCs w:val="28"/>
        </w:rPr>
        <w:t>Chức</w:t>
      </w:r>
      <w:proofErr w:type="spellEnd"/>
      <w:r w:rsidR="00C61870" w:rsidRPr="00105528">
        <w:rPr>
          <w:szCs w:val="28"/>
        </w:rPr>
        <w:t xml:space="preserve"> </w:t>
      </w:r>
      <w:proofErr w:type="spellStart"/>
      <w:r w:rsidR="00C61870" w:rsidRPr="00105528">
        <w:rPr>
          <w:szCs w:val="28"/>
        </w:rPr>
        <w:t>vụ</w:t>
      </w:r>
      <w:proofErr w:type="spellEnd"/>
      <w:r w:rsidR="00C61870" w:rsidRPr="00105528">
        <w:rPr>
          <w:szCs w:val="28"/>
        </w:rPr>
        <w:t xml:space="preserve"> - </w:t>
      </w:r>
      <w:proofErr w:type="spellStart"/>
      <w:r w:rsidR="00C61870" w:rsidRPr="00105528">
        <w:rPr>
          <w:szCs w:val="28"/>
        </w:rPr>
        <w:t>Đơn</w:t>
      </w:r>
      <w:proofErr w:type="spellEnd"/>
      <w:r w:rsidR="00C61870" w:rsidRPr="00105528">
        <w:rPr>
          <w:szCs w:val="28"/>
        </w:rPr>
        <w:t xml:space="preserve"> </w:t>
      </w:r>
      <w:proofErr w:type="spellStart"/>
      <w:r w:rsidR="00C61870" w:rsidRPr="00105528">
        <w:rPr>
          <w:szCs w:val="28"/>
        </w:rPr>
        <w:t>vị</w:t>
      </w:r>
      <w:proofErr w:type="spellEnd"/>
      <w:r w:rsidR="00C61870" w:rsidRPr="00105528">
        <w:rPr>
          <w:szCs w:val="28"/>
        </w:rPr>
        <w:t xml:space="preserve"> - </w:t>
      </w:r>
      <w:proofErr w:type="spellStart"/>
      <w:r w:rsidR="00C61870" w:rsidRPr="00105528">
        <w:rPr>
          <w:szCs w:val="28"/>
        </w:rPr>
        <w:t>Số</w:t>
      </w:r>
      <w:proofErr w:type="spellEnd"/>
      <w:r w:rsidR="00C61870" w:rsidRPr="00105528">
        <w:rPr>
          <w:szCs w:val="28"/>
        </w:rPr>
        <w:t xml:space="preserve"> </w:t>
      </w:r>
      <w:proofErr w:type="spellStart"/>
      <w:r w:rsidR="00C61870" w:rsidRPr="00105528">
        <w:rPr>
          <w:szCs w:val="28"/>
        </w:rPr>
        <w:t>điện</w:t>
      </w:r>
      <w:proofErr w:type="spellEnd"/>
      <w:r w:rsidR="00C61870" w:rsidRPr="00105528">
        <w:rPr>
          <w:szCs w:val="28"/>
        </w:rPr>
        <w:t xml:space="preserve"> </w:t>
      </w:r>
      <w:proofErr w:type="spellStart"/>
      <w:r w:rsidR="00C61870" w:rsidRPr="00105528">
        <w:rPr>
          <w:szCs w:val="28"/>
        </w:rPr>
        <w:t>thoại</w:t>
      </w:r>
      <w:bookmarkEnd w:id="0"/>
      <w:proofErr w:type="spellEnd"/>
      <w:r w:rsidR="00C61870" w:rsidRPr="00105528">
        <w:rPr>
          <w:szCs w:val="28"/>
        </w:rPr>
        <w:tab/>
      </w:r>
    </w:p>
    <w:p w14:paraId="1D1D9548" w14:textId="77777777" w:rsidR="0097297B" w:rsidRDefault="00C61870" w:rsidP="00EA4B01">
      <w:pPr>
        <w:tabs>
          <w:tab w:val="clear" w:pos="720"/>
          <w:tab w:val="center" w:pos="11200"/>
        </w:tabs>
        <w:ind w:firstLine="426"/>
        <w:rPr>
          <w:sz w:val="30"/>
          <w:szCs w:val="30"/>
          <w:lang w:val="vi-VN"/>
        </w:rPr>
      </w:pPr>
      <w:r>
        <w:rPr>
          <w:sz w:val="30"/>
          <w:szCs w:val="3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9"/>
        <w:gridCol w:w="6062"/>
      </w:tblGrid>
      <w:tr w:rsidR="0097297B" w14:paraId="55CE89CA" w14:textId="77777777" w:rsidTr="0097297B">
        <w:tc>
          <w:tcPr>
            <w:tcW w:w="3964" w:type="dxa"/>
            <w:vAlign w:val="center"/>
          </w:tcPr>
          <w:p w14:paraId="559E2EB1" w14:textId="6E9553FF" w:rsid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97297B">
              <w:rPr>
                <w:b/>
                <w:sz w:val="30"/>
                <w:szCs w:val="30"/>
              </w:rPr>
              <w:t>Xác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nhận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của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Quận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-</w:t>
            </w:r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Huyện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Đoàn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và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tương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đương</w:t>
            </w:r>
            <w:proofErr w:type="spellEnd"/>
          </w:p>
          <w:p w14:paraId="30720DE6" w14:textId="77777777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i/>
                <w:sz w:val="30"/>
                <w:szCs w:val="30"/>
              </w:rPr>
            </w:pPr>
            <w:r w:rsidRPr="0097297B">
              <w:rPr>
                <w:i/>
                <w:sz w:val="30"/>
                <w:szCs w:val="30"/>
              </w:rPr>
              <w:t>(</w:t>
            </w:r>
            <w:proofErr w:type="spellStart"/>
            <w:r w:rsidRPr="0097297B">
              <w:rPr>
                <w:i/>
                <w:sz w:val="30"/>
                <w:szCs w:val="30"/>
              </w:rPr>
              <w:t>Ký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tên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97297B">
              <w:rPr>
                <w:i/>
                <w:sz w:val="30"/>
                <w:szCs w:val="30"/>
              </w:rPr>
              <w:t>đóng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dấu</w:t>
            </w:r>
            <w:proofErr w:type="spellEnd"/>
            <w:r w:rsidRPr="0097297B">
              <w:rPr>
                <w:i/>
                <w:sz w:val="30"/>
                <w:szCs w:val="30"/>
              </w:rPr>
              <w:t>)</w:t>
            </w:r>
          </w:p>
          <w:p w14:paraId="5B764327" w14:textId="7E9C84C3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14:paraId="65072983" w14:textId="77777777" w:rsid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proofErr w:type="spellStart"/>
            <w:r w:rsidRPr="0097297B">
              <w:rPr>
                <w:b/>
                <w:sz w:val="30"/>
                <w:szCs w:val="30"/>
              </w:rPr>
              <w:t>Xác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nhận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của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nhà</w:t>
            </w:r>
            <w:proofErr w:type="spellEnd"/>
            <w:r w:rsidRPr="0097297B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b/>
                <w:sz w:val="30"/>
                <w:szCs w:val="30"/>
              </w:rPr>
              <w:t>trường</w:t>
            </w:r>
            <w:proofErr w:type="spellEnd"/>
          </w:p>
          <w:p w14:paraId="5ED0781B" w14:textId="77777777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i/>
                <w:sz w:val="30"/>
                <w:szCs w:val="30"/>
              </w:rPr>
            </w:pPr>
            <w:r w:rsidRPr="0097297B">
              <w:rPr>
                <w:i/>
                <w:sz w:val="30"/>
                <w:szCs w:val="30"/>
              </w:rPr>
              <w:t>(</w:t>
            </w:r>
            <w:proofErr w:type="spellStart"/>
            <w:r w:rsidRPr="0097297B">
              <w:rPr>
                <w:i/>
                <w:sz w:val="30"/>
                <w:szCs w:val="30"/>
              </w:rPr>
              <w:t>Ký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tên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97297B">
              <w:rPr>
                <w:i/>
                <w:sz w:val="30"/>
                <w:szCs w:val="30"/>
              </w:rPr>
              <w:t>đóng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dấu</w:t>
            </w:r>
            <w:proofErr w:type="spellEnd"/>
            <w:r w:rsidRPr="0097297B">
              <w:rPr>
                <w:i/>
                <w:sz w:val="30"/>
                <w:szCs w:val="30"/>
              </w:rPr>
              <w:t>)</w:t>
            </w:r>
          </w:p>
          <w:p w14:paraId="1D361D7F" w14:textId="6AF8C76A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062" w:type="dxa"/>
            <w:vAlign w:val="center"/>
          </w:tcPr>
          <w:p w14:paraId="20A20FC8" w14:textId="11B5D973" w:rsid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 w:rsidRPr="0097297B">
              <w:rPr>
                <w:b/>
                <w:sz w:val="30"/>
                <w:szCs w:val="30"/>
              </w:rPr>
              <w:t>TM. BAN THƯỜNG VỤ ĐOÀN TRƯỜNG</w:t>
            </w:r>
          </w:p>
          <w:p w14:paraId="1C21BC97" w14:textId="08E4EF1B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i/>
                <w:sz w:val="30"/>
                <w:szCs w:val="30"/>
              </w:rPr>
            </w:pPr>
            <w:r w:rsidRPr="0097297B">
              <w:rPr>
                <w:i/>
                <w:sz w:val="30"/>
                <w:szCs w:val="30"/>
              </w:rPr>
              <w:t>(</w:t>
            </w:r>
            <w:proofErr w:type="spellStart"/>
            <w:r w:rsidRPr="0097297B">
              <w:rPr>
                <w:i/>
                <w:sz w:val="30"/>
                <w:szCs w:val="30"/>
              </w:rPr>
              <w:t>Ký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tên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97297B">
              <w:rPr>
                <w:i/>
                <w:sz w:val="30"/>
                <w:szCs w:val="30"/>
              </w:rPr>
              <w:t>đóng</w:t>
            </w:r>
            <w:proofErr w:type="spellEnd"/>
            <w:r w:rsidRPr="0097297B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7297B">
              <w:rPr>
                <w:i/>
                <w:sz w:val="30"/>
                <w:szCs w:val="30"/>
              </w:rPr>
              <w:t>dấu</w:t>
            </w:r>
            <w:proofErr w:type="spellEnd"/>
            <w:r w:rsidRPr="0097297B">
              <w:rPr>
                <w:i/>
                <w:sz w:val="30"/>
                <w:szCs w:val="30"/>
              </w:rPr>
              <w:t>)</w:t>
            </w:r>
          </w:p>
          <w:p w14:paraId="62FB17D7" w14:textId="26E4551D" w:rsidR="0097297B" w:rsidRPr="0097297B" w:rsidRDefault="0097297B" w:rsidP="0097297B">
            <w:pPr>
              <w:tabs>
                <w:tab w:val="clear" w:pos="720"/>
                <w:tab w:val="center" w:pos="11200"/>
              </w:tabs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1D30981B" w14:textId="35767970" w:rsidR="00E419F5" w:rsidRDefault="00E419F5" w:rsidP="00EA4B01">
      <w:pPr>
        <w:tabs>
          <w:tab w:val="clear" w:pos="720"/>
          <w:tab w:val="center" w:pos="11200"/>
        </w:tabs>
        <w:ind w:firstLine="426"/>
        <w:rPr>
          <w:sz w:val="30"/>
          <w:szCs w:val="30"/>
          <w:lang w:val="vi-VN"/>
        </w:rPr>
      </w:pPr>
    </w:p>
    <w:p w14:paraId="162D55FE" w14:textId="77777777" w:rsidR="00F5661E" w:rsidRPr="00E419F5" w:rsidRDefault="00F5661E" w:rsidP="00AA5470">
      <w:pPr>
        <w:tabs>
          <w:tab w:val="clear" w:pos="720"/>
          <w:tab w:val="center" w:pos="6804"/>
        </w:tabs>
        <w:spacing w:line="240" w:lineRule="auto"/>
        <w:ind w:firstLine="0"/>
        <w:rPr>
          <w:bCs/>
          <w:sz w:val="26"/>
          <w:szCs w:val="26"/>
          <w:lang w:val="vi-VN"/>
        </w:rPr>
      </w:pPr>
    </w:p>
    <w:sectPr w:rsidR="00F5661E" w:rsidRPr="00E419F5" w:rsidSect="00C618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40" w:h="11907" w:orient="landscape" w:code="9"/>
      <w:pgMar w:top="1134" w:right="1134" w:bottom="1134" w:left="1701" w:header="340" w:footer="60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2CC6" w14:textId="77777777" w:rsidR="00C93755" w:rsidRDefault="00C93755">
      <w:pPr>
        <w:spacing w:line="240" w:lineRule="auto"/>
      </w:pPr>
      <w:r>
        <w:separator/>
      </w:r>
    </w:p>
  </w:endnote>
  <w:endnote w:type="continuationSeparator" w:id="0">
    <w:p w14:paraId="6F0427C4" w14:textId="77777777" w:rsidR="00C93755" w:rsidRDefault="00C93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29A2" w14:textId="77777777" w:rsidR="001D5B01" w:rsidRDefault="00C40AA4" w:rsidP="001D5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202FE" w14:textId="77777777" w:rsidR="001D5B01" w:rsidRDefault="00105528" w:rsidP="001D5B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CDEF" w14:textId="77777777" w:rsidR="001D5B01" w:rsidRDefault="00C40AA4" w:rsidP="001D5B01">
    <w:pPr>
      <w:pStyle w:val="Footer"/>
      <w:ind w:right="360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B5B4" w14:textId="77777777" w:rsidR="005C6952" w:rsidRDefault="00C40AA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DB28" w14:textId="77777777" w:rsidR="00C93755" w:rsidRDefault="00C93755">
      <w:pPr>
        <w:spacing w:line="240" w:lineRule="auto"/>
      </w:pPr>
      <w:r>
        <w:separator/>
      </w:r>
    </w:p>
  </w:footnote>
  <w:footnote w:type="continuationSeparator" w:id="0">
    <w:p w14:paraId="121DD190" w14:textId="77777777" w:rsidR="00C93755" w:rsidRDefault="00C93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4EF9" w14:textId="77777777" w:rsidR="001D5B01" w:rsidRDefault="00C40AA4" w:rsidP="001D5B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14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5C8DDB" w14:textId="77777777" w:rsidR="001D5B01" w:rsidRDefault="00105528" w:rsidP="001D5B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42D5" w14:textId="77777777" w:rsidR="001D5B01" w:rsidRDefault="00105528" w:rsidP="001D5B01">
    <w:pPr>
      <w:pStyle w:val="Header"/>
      <w:framePr w:wrap="around" w:vAnchor="text" w:hAnchor="margin" w:xAlign="right" w:y="1"/>
      <w:jc w:val="right"/>
      <w:rPr>
        <w:rStyle w:val="PageNumber"/>
      </w:rPr>
    </w:pPr>
  </w:p>
  <w:p w14:paraId="03D2B1A9" w14:textId="46505087" w:rsidR="001D5B01" w:rsidRDefault="00C40AA4" w:rsidP="001D5B01">
    <w:pPr>
      <w:pStyle w:val="Header"/>
      <w:ind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52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69D"/>
    <w:multiLevelType w:val="hybridMultilevel"/>
    <w:tmpl w:val="D0306978"/>
    <w:lvl w:ilvl="0" w:tplc="B8620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798A"/>
    <w:multiLevelType w:val="hybridMultilevel"/>
    <w:tmpl w:val="E42AE5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260DC"/>
    <w:multiLevelType w:val="hybridMultilevel"/>
    <w:tmpl w:val="4AFE6C9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E"/>
    <w:rsid w:val="00000927"/>
    <w:rsid w:val="00011313"/>
    <w:rsid w:val="00031200"/>
    <w:rsid w:val="000A622D"/>
    <w:rsid w:val="000D2623"/>
    <w:rsid w:val="000F1D9D"/>
    <w:rsid w:val="000F2139"/>
    <w:rsid w:val="000F7153"/>
    <w:rsid w:val="00105528"/>
    <w:rsid w:val="00112D9D"/>
    <w:rsid w:val="00132797"/>
    <w:rsid w:val="001450AF"/>
    <w:rsid w:val="00160324"/>
    <w:rsid w:val="00160426"/>
    <w:rsid w:val="001878F9"/>
    <w:rsid w:val="0019488A"/>
    <w:rsid w:val="001962A4"/>
    <w:rsid w:val="001973A1"/>
    <w:rsid w:val="001A430F"/>
    <w:rsid w:val="001B412D"/>
    <w:rsid w:val="001E6D18"/>
    <w:rsid w:val="00204E0E"/>
    <w:rsid w:val="00211B1B"/>
    <w:rsid w:val="00215DCC"/>
    <w:rsid w:val="00232F44"/>
    <w:rsid w:val="00243A78"/>
    <w:rsid w:val="00245CC7"/>
    <w:rsid w:val="00265C43"/>
    <w:rsid w:val="00280CB5"/>
    <w:rsid w:val="0029075D"/>
    <w:rsid w:val="002A5142"/>
    <w:rsid w:val="002B0489"/>
    <w:rsid w:val="002B46CA"/>
    <w:rsid w:val="002C36B1"/>
    <w:rsid w:val="002E5A47"/>
    <w:rsid w:val="002F5E71"/>
    <w:rsid w:val="003318DE"/>
    <w:rsid w:val="00332678"/>
    <w:rsid w:val="003330BE"/>
    <w:rsid w:val="00351844"/>
    <w:rsid w:val="003610E4"/>
    <w:rsid w:val="003D3678"/>
    <w:rsid w:val="003D4189"/>
    <w:rsid w:val="003E6099"/>
    <w:rsid w:val="004469A3"/>
    <w:rsid w:val="00451471"/>
    <w:rsid w:val="00453E39"/>
    <w:rsid w:val="00462316"/>
    <w:rsid w:val="00464153"/>
    <w:rsid w:val="0047746D"/>
    <w:rsid w:val="004A5BC1"/>
    <w:rsid w:val="004B04EE"/>
    <w:rsid w:val="004B3F7E"/>
    <w:rsid w:val="004B546F"/>
    <w:rsid w:val="004D7330"/>
    <w:rsid w:val="00503852"/>
    <w:rsid w:val="00511307"/>
    <w:rsid w:val="00545570"/>
    <w:rsid w:val="0055723F"/>
    <w:rsid w:val="005717FC"/>
    <w:rsid w:val="005838B9"/>
    <w:rsid w:val="00596058"/>
    <w:rsid w:val="005B25B8"/>
    <w:rsid w:val="005E0911"/>
    <w:rsid w:val="00630A25"/>
    <w:rsid w:val="00652882"/>
    <w:rsid w:val="00654B8A"/>
    <w:rsid w:val="006C0B5E"/>
    <w:rsid w:val="006D68C3"/>
    <w:rsid w:val="007202A2"/>
    <w:rsid w:val="00725BE5"/>
    <w:rsid w:val="00727E2A"/>
    <w:rsid w:val="00734409"/>
    <w:rsid w:val="007645ED"/>
    <w:rsid w:val="0078064B"/>
    <w:rsid w:val="00791DDF"/>
    <w:rsid w:val="007A7E8E"/>
    <w:rsid w:val="007B67A0"/>
    <w:rsid w:val="007C6098"/>
    <w:rsid w:val="007D1ADD"/>
    <w:rsid w:val="007F10B3"/>
    <w:rsid w:val="007F3CF1"/>
    <w:rsid w:val="00821333"/>
    <w:rsid w:val="008251CC"/>
    <w:rsid w:val="00834A61"/>
    <w:rsid w:val="00834E7E"/>
    <w:rsid w:val="00860C6A"/>
    <w:rsid w:val="00871808"/>
    <w:rsid w:val="00875288"/>
    <w:rsid w:val="008953BA"/>
    <w:rsid w:val="008A367F"/>
    <w:rsid w:val="008A535E"/>
    <w:rsid w:val="008B2FF0"/>
    <w:rsid w:val="00901C72"/>
    <w:rsid w:val="00907D00"/>
    <w:rsid w:val="00924214"/>
    <w:rsid w:val="00926AB0"/>
    <w:rsid w:val="00941EC1"/>
    <w:rsid w:val="0095060D"/>
    <w:rsid w:val="00951CE2"/>
    <w:rsid w:val="0096698E"/>
    <w:rsid w:val="0097297B"/>
    <w:rsid w:val="009A0D6C"/>
    <w:rsid w:val="00A07617"/>
    <w:rsid w:val="00A11E81"/>
    <w:rsid w:val="00A23F41"/>
    <w:rsid w:val="00A47276"/>
    <w:rsid w:val="00A72BAB"/>
    <w:rsid w:val="00A758E7"/>
    <w:rsid w:val="00AA5470"/>
    <w:rsid w:val="00AB1825"/>
    <w:rsid w:val="00AB39CD"/>
    <w:rsid w:val="00AB5078"/>
    <w:rsid w:val="00AB62E6"/>
    <w:rsid w:val="00AB646F"/>
    <w:rsid w:val="00AC7E53"/>
    <w:rsid w:val="00AC7F73"/>
    <w:rsid w:val="00AE3B9D"/>
    <w:rsid w:val="00B00329"/>
    <w:rsid w:val="00B016CF"/>
    <w:rsid w:val="00B1171D"/>
    <w:rsid w:val="00B20D42"/>
    <w:rsid w:val="00B32E2C"/>
    <w:rsid w:val="00B365C6"/>
    <w:rsid w:val="00B45151"/>
    <w:rsid w:val="00B65ED8"/>
    <w:rsid w:val="00B7262F"/>
    <w:rsid w:val="00BA6B45"/>
    <w:rsid w:val="00BB52A9"/>
    <w:rsid w:val="00BD647E"/>
    <w:rsid w:val="00BE4AF0"/>
    <w:rsid w:val="00C40AA4"/>
    <w:rsid w:val="00C412F3"/>
    <w:rsid w:val="00C61870"/>
    <w:rsid w:val="00C62DD3"/>
    <w:rsid w:val="00C751B7"/>
    <w:rsid w:val="00C93755"/>
    <w:rsid w:val="00CA1CB7"/>
    <w:rsid w:val="00CC7FE2"/>
    <w:rsid w:val="00CD6361"/>
    <w:rsid w:val="00CE2782"/>
    <w:rsid w:val="00D02D85"/>
    <w:rsid w:val="00D05357"/>
    <w:rsid w:val="00D22831"/>
    <w:rsid w:val="00D30371"/>
    <w:rsid w:val="00D30AF2"/>
    <w:rsid w:val="00D73D68"/>
    <w:rsid w:val="00DA522C"/>
    <w:rsid w:val="00DB66D3"/>
    <w:rsid w:val="00DC06D4"/>
    <w:rsid w:val="00DC09AC"/>
    <w:rsid w:val="00DE4821"/>
    <w:rsid w:val="00DF414F"/>
    <w:rsid w:val="00DF4EE4"/>
    <w:rsid w:val="00E033D2"/>
    <w:rsid w:val="00E0697D"/>
    <w:rsid w:val="00E147DA"/>
    <w:rsid w:val="00E24506"/>
    <w:rsid w:val="00E36A12"/>
    <w:rsid w:val="00E419F5"/>
    <w:rsid w:val="00E55FF7"/>
    <w:rsid w:val="00E56CE0"/>
    <w:rsid w:val="00E654FD"/>
    <w:rsid w:val="00E87945"/>
    <w:rsid w:val="00E91E6B"/>
    <w:rsid w:val="00E94B89"/>
    <w:rsid w:val="00EA4B01"/>
    <w:rsid w:val="00ED1B76"/>
    <w:rsid w:val="00EF7D4D"/>
    <w:rsid w:val="00F01811"/>
    <w:rsid w:val="00F13A08"/>
    <w:rsid w:val="00F22178"/>
    <w:rsid w:val="00F22876"/>
    <w:rsid w:val="00F34D4E"/>
    <w:rsid w:val="00F4513C"/>
    <w:rsid w:val="00F55FB6"/>
    <w:rsid w:val="00F5661E"/>
    <w:rsid w:val="00F73CBA"/>
    <w:rsid w:val="00F83914"/>
    <w:rsid w:val="00F9794D"/>
    <w:rsid w:val="00FA0F92"/>
    <w:rsid w:val="00FA4950"/>
    <w:rsid w:val="00FA5B63"/>
    <w:rsid w:val="00FA6AD5"/>
    <w:rsid w:val="00FC612A"/>
    <w:rsid w:val="00FE33AD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EDC6"/>
  <w15:docId w15:val="{CE8F9578-EA04-41A9-B02F-6F1E3A6D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09"/>
    <w:pPr>
      <w:tabs>
        <w:tab w:val="left" w:pos="720"/>
      </w:tabs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0B5E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FooterChar">
    <w:name w:val="Footer Char"/>
    <w:basedOn w:val="DefaultParagraphFont"/>
    <w:link w:val="Footer"/>
    <w:rsid w:val="006C0B5E"/>
    <w:rPr>
      <w:rFonts w:ascii="VNI-Times" w:eastAsia="Times New Roman" w:hAnsi="VNI-Times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6C0B5E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6C0B5E"/>
    <w:rPr>
      <w:rFonts w:ascii="VNI-Times" w:eastAsia="Times New Roman" w:hAnsi="VNI-Times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6C0B5E"/>
  </w:style>
  <w:style w:type="table" w:styleId="TableGrid">
    <w:name w:val="Table Grid"/>
    <w:basedOn w:val="TableNormal"/>
    <w:uiPriority w:val="59"/>
    <w:rsid w:val="006C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B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7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0092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CE8B-002E-4038-AC5D-0D4F96D7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Chau</dc:creator>
  <cp:keywords/>
  <dc:description/>
  <cp:lastModifiedBy>User</cp:lastModifiedBy>
  <cp:revision>5</cp:revision>
  <cp:lastPrinted>2018-03-06T02:17:00Z</cp:lastPrinted>
  <dcterms:created xsi:type="dcterms:W3CDTF">2022-02-17T09:49:00Z</dcterms:created>
  <dcterms:modified xsi:type="dcterms:W3CDTF">2022-02-24T09:19:00Z</dcterms:modified>
</cp:coreProperties>
</file>