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tattoo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xin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chào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9" name="Picture 9" descr="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làm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theo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các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để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đượ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đặ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ẹ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x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ă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lá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ờ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ổ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qu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ố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8" name="Picture 8" descr="🇻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🇻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nhé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: 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gram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1 :</w:t>
      </w:r>
      <w:proofErr w:type="gram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tham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gia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group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zalo</w:t>
      </w:r>
      <w:proofErr w:type="spellEnd"/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6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https://zalo.me/g/viqdlw549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gram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2 :</w:t>
      </w:r>
      <w:proofErr w:type="gram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Chia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s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ẻ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bài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vi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Unity (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bài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vi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)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và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tag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tên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3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ng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ườ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ở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ĐỘ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CÔNG KHAI (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s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ẽ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ki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ể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tra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u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không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để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bài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vi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ở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độ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công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khai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bên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mình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xin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phép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hu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ỷ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) 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hyperlink r:id="rId7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https://www.facebook.com/hannyaunity?mibextid=LQQJ4d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3: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ánh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giá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5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7" name="Picture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trên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Google Maps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9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https://maps.app.goo.gl/4G1EzCs5SYQjaVkq5?g_st=ic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4: Follow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tiktok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Studio @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hannyastudio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10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https://www.tiktok.com/@hannyastudio?_t=ZN-8vFCMejyor8&amp;_r=1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5: Follow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instagram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@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hannya.tattoos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11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https://www.instagram.com/hannya.tattoos?igsh=MTR3dWp5czFrY3p0bw%3D%3D&amp;utm_source=qr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*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6: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ib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page,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g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ử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p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màn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hình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ả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các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và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đặ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.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G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ử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ẫ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u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lá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ờ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ọ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i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page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Unity </w:t>
      </w:r>
    </w:p>
    <w:bookmarkStart w:id="0" w:name="_GoBack"/>
    <w:bookmarkEnd w:id="0"/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fldChar w:fldCharType="begin"/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instrText xml:space="preserve"> HYPERLINK "https://www.facebook.com/hannyaunity?mibextid=LQQJ4d" </w:instrTex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fldChar w:fldCharType="separate"/>
      </w:r>
      <w:r>
        <w:rPr>
          <w:rStyle w:val="Hyperlink"/>
          <w:rFonts w:ascii="inherit" w:hAnsi="inherit" w:cs="Segoe UI Historic"/>
          <w:b/>
          <w:bCs/>
          <w:sz w:val="21"/>
          <w:szCs w:val="21"/>
          <w:bdr w:val="none" w:sz="0" w:space="0" w:color="auto" w:frame="1"/>
        </w:rPr>
        <w:t>https://www.facebook.com/hannyaunity?mibextid=LQQJ4d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fldChar w:fldCharType="end"/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86414A" w:rsidRDefault="00B61C87"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6" name="Picture 6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🆘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YÊU C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U 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5" name="Picture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LÀM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CÁC 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ƯỚ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 VÀ G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Ử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I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 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P MÀN HÌNH 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I VÀO IB PAGE 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4" name="Picture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N 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ÚNG GI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Ờ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VÀ 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 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Ẹ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 (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sau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15’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không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có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ặ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xin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phép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hu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ỷ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ẹ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để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ườ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cho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khách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hàng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khác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)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R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ấ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mong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các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kiên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ẫ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và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ờ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Hannya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x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ế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p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ị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ch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ầ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l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ượ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t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.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Cám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các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proofErr w:type="spellStart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b</w:t>
      </w:r>
      <w:r>
        <w:rPr>
          <w:rFonts w:ascii="Calibri" w:hAnsi="Calibri" w:cs="Calibri"/>
          <w:color w:val="E2E5E9"/>
          <w:sz w:val="21"/>
          <w:szCs w:val="21"/>
          <w:shd w:val="clear" w:color="auto" w:fill="303030"/>
        </w:rPr>
        <w:t>ạ</w:t>
      </w: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>n</w:t>
      </w:r>
      <w:proofErr w:type="spellEnd"/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3" name="Picture 3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2" name="Picture 2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♥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E2E5E9"/>
          <w:sz w:val="21"/>
          <w:szCs w:val="21"/>
          <w:shd w:val="clear" w:color="auto" w:fill="303030"/>
        </w:rPr>
        <w:drawing>
          <wp:inline distT="0" distB="0" distL="0" distR="0">
            <wp:extent cx="154305" cy="154305"/>
            <wp:effectExtent l="0" t="0" r="0" b="0"/>
            <wp:docPr id="1" name="Picture 1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♥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7"/>
    <w:rsid w:val="005169F3"/>
    <w:rsid w:val="005D63E9"/>
    <w:rsid w:val="00B10EF7"/>
    <w:rsid w:val="00B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849F"/>
  <w15:chartTrackingRefBased/>
  <w15:docId w15:val="{BAA78CEC-3536-4D3C-82E6-FBFD6FE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nnyaunity?mibextid=LQQJ4d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zalo.me%2Fg%2Fviqdlw549%3Ffbclid%3DIwZXh0bgNhZW0CMTAAYnJpZBExelgyQVVrZDZEU3JsdHNiQgEea4uceppzFD3YM4-JKT4Q6DbzACR6aQDCXPZY-_dQCw80G0OskPlTjRvJ_hw_aem_23XN81rwlxSfleV3gf8g1A&amp;h=AT1bmoFiv3IEdqVCzgy7smCKLPKZSODZYiViss0Ct6MXkdqy-jV1bkjM5iCd76p0wgtSszIgEBHHKssheinZIerE_vHNb4Fikh0kMAaEexLg0L2trKd4KAgz7Y1OJ3myndudxuxxPat2oZL_OdGPuA" TargetMode="External"/><Relationship Id="rId11" Type="http://schemas.openxmlformats.org/officeDocument/2006/relationships/hyperlink" Target="https://l.facebook.com/l.php?u=https%3A%2F%2Fwww.instagram.com%2Fhannya.tattoos%3Figsh%3DMTR3dWp5czFrY3p0bw%253D%253D%26utm_source%3Dqr%26fbclid%3DIwZXh0bgNhZW0CMTAAYnJpZBExelgyQVVrZDZEU3JsdHNiQgEeR1pQ0QcPA6Uxuma56XHLIflIXexmsuh0f1qqiTO-pjEce2PuhsWQ8K3qpmA_aem_EqJOtGkNlK03JgIL_rSSlw&amp;h=AT1bmoFiv3IEdqVCzgy7smCKLPKZSODZYiViss0Ct6MXkdqy-jV1bkjM5iCd76p0wgtSszIgEBHHKssheinZIerE_vHNb4Fikh0kMAaEexLg0L2trKd4KAgz7Y1OJ3myndudxuxxPat2oZL_OdGPuA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l.facebook.com/l.php?u=https%3A%2F%2Fwww.tiktok.com%2F%40hannyastudio%3F_t%3DZN-8vFCMejyor8%26_r%3D1%26fbclid%3DIwZXh0bgNhZW0CMTAAYnJpZBExelgyQVVrZDZEU3JsdHNiQgEe0IjUkEiNFQ908viHIZ48Cw8rJF2JLgZkNPJ6FPsQJvoibBLQBl6JZCEUphA_aem_NcZbVmCB83Pjf1jqPWsWrw&amp;h=AT1bmoFiv3IEdqVCzgy7smCKLPKZSODZYiViss0Ct6MXkdqy-jV1bkjM5iCd76p0wgtSszIgEBHHKssheinZIerE_vHNb4Fikh0kMAaEexLg0L2trKd4KAgz7Y1OJ3myndudxuxxPat2oZL_OdGP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maps.app.goo.gl%2F4G1EzCs5SYQjaVkq5%3Fg_st%3Dic%26fbclid%3DIwZXh0bgNhZW0CMTAAYnJpZBExelgyQVVrZDZEU3JsdHNiQgEeBk6cSojh2kMGeQwTM-BniRDGmg4q3zaZjtrDhiDeUIfLxiu4bqZFk4k601k_aem_7UcN-8Q0kk5X8mwf5bT57A&amp;h=AT1bmoFiv3IEdqVCzgy7smCKLPKZSODZYiViss0Ct6MXkdqy-jV1bkjM5iCd76p0wgtSszIgEBHHKssheinZIerE_vHNb4Fikh0kMAaEexLg0L2trKd4KAgz7Y1OJ3myndudxuxxPat2oZL_OdGPu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2025-08-14T07:27:00Z</dcterms:created>
  <dcterms:modified xsi:type="dcterms:W3CDTF">2025-08-14T09:10:00Z</dcterms:modified>
</cp:coreProperties>
</file>